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D6327" w14:textId="77777777" w:rsidR="00ED713F" w:rsidRPr="00BC7579" w:rsidRDefault="00ED713F" w:rsidP="00ED713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0B10021E" wp14:editId="002DEE54">
            <wp:simplePos x="0" y="0"/>
            <wp:positionH relativeFrom="margin">
              <wp:posOffset>4509569</wp:posOffset>
            </wp:positionH>
            <wp:positionV relativeFrom="margin">
              <wp:posOffset>-592555</wp:posOffset>
            </wp:positionV>
            <wp:extent cx="1105535" cy="1150620"/>
            <wp:effectExtent l="0" t="0" r="0" b="0"/>
            <wp:wrapTight wrapText="bothSides">
              <wp:wrapPolygon edited="0">
                <wp:start x="0" y="0"/>
                <wp:lineTo x="0" y="21099"/>
                <wp:lineTo x="21215" y="21099"/>
                <wp:lineTo x="212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18D6F" w14:textId="77777777" w:rsidR="00ED713F" w:rsidRPr="00BC7579" w:rsidRDefault="00ED713F" w:rsidP="00ED713F">
      <w:pPr>
        <w:ind w:left="-14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Multi-</w:t>
      </w:r>
      <w:r w:rsidRPr="00BC7579">
        <w:rPr>
          <w:rFonts w:ascii="Arial" w:hAnsi="Arial" w:cs="Arial"/>
          <w:b/>
          <w:sz w:val="36"/>
          <w:szCs w:val="36"/>
        </w:rPr>
        <w:t xml:space="preserve">Agency Audit </w:t>
      </w:r>
      <w:r>
        <w:rPr>
          <w:rFonts w:ascii="Arial" w:hAnsi="Arial" w:cs="Arial"/>
          <w:b/>
          <w:sz w:val="36"/>
          <w:szCs w:val="36"/>
        </w:rPr>
        <w:t>“Action Alert”</w:t>
      </w:r>
    </w:p>
    <w:tbl>
      <w:tblPr>
        <w:tblStyle w:val="TableGrid"/>
        <w:tblW w:w="9214" w:type="dxa"/>
        <w:tblInd w:w="-147" w:type="dxa"/>
        <w:shd w:val="solid" w:color="B4C6E7" w:themeColor="accent5" w:themeTint="66" w:fill="auto"/>
        <w:tblLook w:val="04A0" w:firstRow="1" w:lastRow="0" w:firstColumn="1" w:lastColumn="0" w:noHBand="0" w:noVBand="1"/>
      </w:tblPr>
      <w:tblGrid>
        <w:gridCol w:w="2552"/>
        <w:gridCol w:w="6662"/>
      </w:tblGrid>
      <w:tr w:rsidR="00ED713F" w:rsidRPr="00BC7579" w14:paraId="1041CE06" w14:textId="77777777" w:rsidTr="00B303C0">
        <w:trPr>
          <w:trHeight w:val="247"/>
        </w:trPr>
        <w:tc>
          <w:tcPr>
            <w:tcW w:w="2552" w:type="dxa"/>
            <w:shd w:val="solid" w:color="B4C6E7" w:themeColor="accent5" w:themeTint="66" w:fill="auto"/>
          </w:tcPr>
          <w:p w14:paraId="2D2BB2FE" w14:textId="77777777" w:rsidR="00ED713F" w:rsidRDefault="00ED713F" w:rsidP="00B303C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BC7579">
              <w:rPr>
                <w:rFonts w:ascii="Arial" w:hAnsi="Arial" w:cs="Arial"/>
                <w:b/>
              </w:rPr>
              <w:t xml:space="preserve">Child </w:t>
            </w:r>
            <w:r>
              <w:rPr>
                <w:rFonts w:ascii="Arial" w:hAnsi="Arial" w:cs="Arial"/>
                <w:b/>
              </w:rPr>
              <w:t xml:space="preserve">/ Adult </w:t>
            </w:r>
            <w:r w:rsidRPr="00BC7579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s</w:t>
            </w:r>
            <w:r w:rsidRPr="00BC757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007E81AF" w14:textId="77777777" w:rsidR="00ED713F" w:rsidRDefault="00ED713F" w:rsidP="00B303C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D713F" w:rsidRPr="00BC7579" w14:paraId="628D2CB6" w14:textId="77777777" w:rsidTr="00B303C0">
        <w:trPr>
          <w:trHeight w:val="247"/>
        </w:trPr>
        <w:tc>
          <w:tcPr>
            <w:tcW w:w="2552" w:type="dxa"/>
            <w:shd w:val="solid" w:color="B4C6E7" w:themeColor="accent5" w:themeTint="66" w:fill="auto"/>
          </w:tcPr>
          <w:p w14:paraId="47897F8B" w14:textId="77777777" w:rsidR="00ED713F" w:rsidRPr="00BC7579" w:rsidRDefault="00ED713F" w:rsidP="00B303C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BC7579">
              <w:rPr>
                <w:rFonts w:ascii="Arial" w:hAnsi="Arial" w:cs="Arial"/>
                <w:b/>
              </w:rPr>
              <w:t xml:space="preserve">Auditors: </w:t>
            </w:r>
          </w:p>
        </w:tc>
        <w:tc>
          <w:tcPr>
            <w:tcW w:w="6662" w:type="dxa"/>
            <w:shd w:val="clear" w:color="auto" w:fill="auto"/>
          </w:tcPr>
          <w:p w14:paraId="00EEC1CB" w14:textId="77777777" w:rsidR="00ED713F" w:rsidRDefault="00ED713F" w:rsidP="00B303C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D713F" w:rsidRPr="00BC7579" w14:paraId="3282914C" w14:textId="77777777" w:rsidTr="00B303C0">
        <w:trPr>
          <w:trHeight w:val="262"/>
        </w:trPr>
        <w:tc>
          <w:tcPr>
            <w:tcW w:w="2552" w:type="dxa"/>
            <w:shd w:val="solid" w:color="B4C6E7" w:themeColor="accent5" w:themeTint="66" w:fill="auto"/>
          </w:tcPr>
          <w:p w14:paraId="70848C1F" w14:textId="77777777" w:rsidR="00ED713F" w:rsidRPr="00BC7579" w:rsidRDefault="00ED713F" w:rsidP="00B303C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662" w:type="dxa"/>
            <w:shd w:val="clear" w:color="auto" w:fill="auto"/>
          </w:tcPr>
          <w:p w14:paraId="2800672A" w14:textId="77777777" w:rsidR="00ED713F" w:rsidRDefault="00ED713F" w:rsidP="00B303C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560CDEAF" w14:textId="77777777" w:rsidR="00ED713F" w:rsidRDefault="00ED713F"/>
    <w:tbl>
      <w:tblPr>
        <w:tblStyle w:val="TableGrid1"/>
        <w:tblW w:w="0" w:type="auto"/>
        <w:tblInd w:w="-147" w:type="dxa"/>
        <w:tblLook w:val="04A0" w:firstRow="1" w:lastRow="0" w:firstColumn="1" w:lastColumn="0" w:noHBand="0" w:noVBand="1"/>
      </w:tblPr>
      <w:tblGrid>
        <w:gridCol w:w="409"/>
        <w:gridCol w:w="3561"/>
        <w:gridCol w:w="2693"/>
        <w:gridCol w:w="1276"/>
        <w:gridCol w:w="1224"/>
      </w:tblGrid>
      <w:tr w:rsidR="00ED713F" w:rsidRPr="00BC7579" w14:paraId="75DEEF1D" w14:textId="77777777" w:rsidTr="00DA360D">
        <w:tc>
          <w:tcPr>
            <w:tcW w:w="409" w:type="dxa"/>
            <w:shd w:val="clear" w:color="auto" w:fill="D9E2F3" w:themeFill="accent5" w:themeFillTint="33"/>
            <w:vAlign w:val="center"/>
          </w:tcPr>
          <w:p w14:paraId="46C7C3C1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 w:val="22"/>
                <w:szCs w:val="24"/>
              </w:rPr>
            </w:pPr>
          </w:p>
        </w:tc>
        <w:tc>
          <w:tcPr>
            <w:tcW w:w="3561" w:type="dxa"/>
            <w:shd w:val="clear" w:color="auto" w:fill="D9E2F3" w:themeFill="accent5" w:themeFillTint="33"/>
            <w:vAlign w:val="center"/>
          </w:tcPr>
          <w:p w14:paraId="78AD9754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 w:val="22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4"/>
              </w:rPr>
              <w:t>Issue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14:paraId="36937803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 w:val="22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4"/>
              </w:rPr>
              <w:t>Action Required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526FE6BA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 xml:space="preserve">By Who </w:t>
            </w:r>
          </w:p>
        </w:tc>
        <w:tc>
          <w:tcPr>
            <w:tcW w:w="1224" w:type="dxa"/>
            <w:shd w:val="clear" w:color="auto" w:fill="D9E2F3" w:themeFill="accent5" w:themeFillTint="33"/>
          </w:tcPr>
          <w:p w14:paraId="29F34D08" w14:textId="77777777" w:rsidR="00ED713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By When</w:t>
            </w:r>
          </w:p>
        </w:tc>
      </w:tr>
      <w:tr w:rsidR="00ED713F" w:rsidRPr="00BC7579" w14:paraId="3D92ED09" w14:textId="77777777" w:rsidTr="00DA360D">
        <w:tc>
          <w:tcPr>
            <w:tcW w:w="409" w:type="dxa"/>
            <w:vAlign w:val="center"/>
          </w:tcPr>
          <w:p w14:paraId="0488291E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 w:val="22"/>
                <w:szCs w:val="24"/>
              </w:rPr>
            </w:pPr>
            <w:r w:rsidRPr="00F1591F">
              <w:rPr>
                <w:rFonts w:ascii="Arial" w:eastAsia="Times New Roman" w:hAnsi="Arial" w:cs="Arial"/>
                <w:b/>
                <w:sz w:val="22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14:paraId="769E27DB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 w:val="22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C6BF319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 w:val="22"/>
                <w:szCs w:val="24"/>
              </w:rPr>
            </w:pPr>
          </w:p>
        </w:tc>
        <w:tc>
          <w:tcPr>
            <w:tcW w:w="1276" w:type="dxa"/>
          </w:tcPr>
          <w:p w14:paraId="4459C758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24" w:type="dxa"/>
          </w:tcPr>
          <w:p w14:paraId="43415CD3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ED713F" w:rsidRPr="00BC7579" w14:paraId="75855886" w14:textId="77777777" w:rsidTr="00DA360D">
        <w:tc>
          <w:tcPr>
            <w:tcW w:w="409" w:type="dxa"/>
            <w:vAlign w:val="center"/>
          </w:tcPr>
          <w:p w14:paraId="489C38B4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14:paraId="2C382157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14:paraId="0063D92E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14:paraId="118F73A2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24" w:type="dxa"/>
          </w:tcPr>
          <w:p w14:paraId="4753D0FD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ED713F" w:rsidRPr="00BC7579" w14:paraId="7BC977EF" w14:textId="77777777" w:rsidTr="00DA360D">
        <w:tc>
          <w:tcPr>
            <w:tcW w:w="409" w:type="dxa"/>
            <w:vAlign w:val="center"/>
          </w:tcPr>
          <w:p w14:paraId="17A1FE33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3.</w:t>
            </w:r>
          </w:p>
        </w:tc>
        <w:tc>
          <w:tcPr>
            <w:tcW w:w="3561" w:type="dxa"/>
            <w:vAlign w:val="center"/>
          </w:tcPr>
          <w:p w14:paraId="3CA1A532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4B519F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14:paraId="04870E2B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24" w:type="dxa"/>
          </w:tcPr>
          <w:p w14:paraId="4C372D16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ED713F" w:rsidRPr="00BC7579" w14:paraId="5D95ECBF" w14:textId="77777777" w:rsidTr="00DA360D">
        <w:tc>
          <w:tcPr>
            <w:tcW w:w="409" w:type="dxa"/>
            <w:vAlign w:val="center"/>
          </w:tcPr>
          <w:p w14:paraId="7B0B0EF2" w14:textId="77777777" w:rsidR="00ED713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14:paraId="72495551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25B0AED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14:paraId="79BEDB5E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24" w:type="dxa"/>
          </w:tcPr>
          <w:p w14:paraId="29F2AAF9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ED713F" w:rsidRPr="00BC7579" w14:paraId="556D5C98" w14:textId="77777777" w:rsidTr="00DA360D">
        <w:tc>
          <w:tcPr>
            <w:tcW w:w="409" w:type="dxa"/>
            <w:vAlign w:val="center"/>
          </w:tcPr>
          <w:p w14:paraId="5BA83081" w14:textId="77777777" w:rsidR="00ED713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14:paraId="5E59ABE3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1241A4D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14:paraId="5111D8F5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24" w:type="dxa"/>
          </w:tcPr>
          <w:p w14:paraId="34BD18CE" w14:textId="77777777" w:rsidR="00ED713F" w:rsidRPr="00F1591F" w:rsidRDefault="00ED713F" w:rsidP="00B303C0">
            <w:pPr>
              <w:spacing w:before="60" w:after="60" w:line="259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</w:tbl>
    <w:p w14:paraId="5F86112D" w14:textId="77777777" w:rsidR="00E22900" w:rsidRDefault="00E22900"/>
    <w:sectPr w:rsidR="00E22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3F"/>
    <w:rsid w:val="002E4AE0"/>
    <w:rsid w:val="00B303C0"/>
    <w:rsid w:val="00DA360D"/>
    <w:rsid w:val="00E22900"/>
    <w:rsid w:val="00ED713F"/>
    <w:rsid w:val="00F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C568"/>
  <w15:chartTrackingRefBased/>
  <w15:docId w15:val="{BAB82267-EF97-4913-9F6E-045EA290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D713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D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7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97F64D5EB044FAA2EBF01006B46EB" ma:contentTypeVersion="3" ma:contentTypeDescription="Create a new document." ma:contentTypeScope="" ma:versionID="b59e64afb6e30549b4ab7be6aa74e837">
  <xsd:schema xmlns:xsd="http://www.w3.org/2001/XMLSchema" xmlns:xs="http://www.w3.org/2001/XMLSchema" xmlns:p="http://schemas.microsoft.com/office/2006/metadata/properties" xmlns:ns1="http://schemas.microsoft.com/sharepoint/v3" xmlns:ns2="752ecd1f-4185-4f2a-9830-15d3ce795b03" xmlns:ns3="9e14bc9f-d43a-4562-9a47-6bccc43a8b23" targetNamespace="http://schemas.microsoft.com/office/2006/metadata/properties" ma:root="true" ma:fieldsID="337390625865b6632969e5e1d3c9a821" ns1:_="" ns2:_="" ns3:_="">
    <xsd:import namespace="http://schemas.microsoft.com/sharepoint/v3"/>
    <xsd:import namespace="752ecd1f-4185-4f2a-9830-15d3ce795b0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12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3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ecd1f-4185-4f2a-9830-15d3ce795b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11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D6FDF-DC06-44BD-8F33-6AE882705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2ecd1f-4185-4f2a-9830-15d3ce795b0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4467D-0CBE-4101-8D95-B8134649D0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9853B4-D8DE-44F7-9881-8A00BF80A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Houghton</dc:creator>
  <cp:keywords/>
  <dc:description/>
  <cp:lastModifiedBy>Angela Houghton</cp:lastModifiedBy>
  <cp:revision>4</cp:revision>
  <dcterms:created xsi:type="dcterms:W3CDTF">2020-09-18T10:02:00Z</dcterms:created>
  <dcterms:modified xsi:type="dcterms:W3CDTF">2020-09-18T10:06:00Z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0x01010077497F64D5EB044FAA2EBF01006B46EB</vt:lpwstr>
  </property>
</Properties>
</file>